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B" w:rsidRDefault="00AC543B" w:rsidP="009B2D04">
      <w:pPr>
        <w:pStyle w:val="Titre"/>
      </w:pPr>
      <w:bookmarkStart w:id="0" w:name="_GoBack"/>
      <w:bookmarkEnd w:id="0"/>
    </w:p>
    <w:p w:rsidR="00AC543B" w:rsidRDefault="00AC543B" w:rsidP="009B2D04">
      <w:pPr>
        <w:pStyle w:val="Titre"/>
      </w:pPr>
    </w:p>
    <w:p w:rsidR="004B1FAD" w:rsidRPr="00AC543B" w:rsidRDefault="009B2D04" w:rsidP="009B2D04">
      <w:pPr>
        <w:pStyle w:val="Titre"/>
        <w:rPr>
          <w:color w:val="000000" w:themeColor="text1"/>
        </w:rPr>
      </w:pPr>
      <w:r w:rsidRPr="00AC543B">
        <w:rPr>
          <w:color w:val="000000" w:themeColor="text1"/>
        </w:rPr>
        <w:t>Bulletin d’adhésion au club « Déclic</w:t>
      </w:r>
    </w:p>
    <w:p w:rsidR="008879EB" w:rsidRPr="00AC543B" w:rsidRDefault="008879EB" w:rsidP="00EF4190">
      <w:pPr>
        <w:jc w:val="both"/>
        <w:rPr>
          <w:rFonts w:asciiTheme="majorHAnsi" w:hAnsiTheme="majorHAnsi"/>
        </w:rPr>
      </w:pP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Je soussigné : ………………………………………………………………………………………….</w:t>
      </w: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Domicilié : …………………………………………………………………………………………………</w:t>
      </w: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AC543B">
        <w:rPr>
          <w:rFonts w:asciiTheme="majorHAnsi" w:hAnsiTheme="majorHAnsi"/>
          <w:sz w:val="24"/>
          <w:szCs w:val="24"/>
          <w:u w:val="single"/>
        </w:rPr>
        <w:t>Téléphones</w:t>
      </w: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Portable ………………………</w:t>
      </w:r>
    </w:p>
    <w:p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Fixe ……………………………..</w:t>
      </w:r>
    </w:p>
    <w:p w:rsidR="00FD375E" w:rsidRPr="00AC543B" w:rsidRDefault="00FD375E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Adresse mail : …………………………………………………………………………………………</w:t>
      </w:r>
    </w:p>
    <w:p w:rsidR="003C0475" w:rsidRDefault="007934CD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Déclare adhérer au club photo « Déclic »</w:t>
      </w:r>
      <w:r w:rsidR="003C1C7D" w:rsidRPr="00AC543B">
        <w:rPr>
          <w:rFonts w:asciiTheme="majorHAnsi" w:hAnsiTheme="majorHAnsi"/>
          <w:sz w:val="24"/>
          <w:szCs w:val="24"/>
        </w:rPr>
        <w:t xml:space="preserve">, avoir pris connaissance de son Règlement Intérieur et en </w:t>
      </w:r>
      <w:r w:rsidRPr="00AC543B">
        <w:rPr>
          <w:rFonts w:asciiTheme="majorHAnsi" w:hAnsiTheme="majorHAnsi"/>
          <w:sz w:val="24"/>
          <w:szCs w:val="24"/>
        </w:rPr>
        <w:t>accepter les conditions</w:t>
      </w:r>
      <w:r w:rsidR="003C1C7D" w:rsidRPr="00AC543B">
        <w:rPr>
          <w:rFonts w:asciiTheme="majorHAnsi" w:hAnsiTheme="majorHAnsi"/>
          <w:sz w:val="24"/>
          <w:szCs w:val="24"/>
        </w:rPr>
        <w:t>.</w:t>
      </w:r>
    </w:p>
    <w:p w:rsidR="007C5EE7" w:rsidRDefault="007C5EE7" w:rsidP="00EF41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 parrain à l'adhésion est :................................................................................................</w:t>
      </w:r>
    </w:p>
    <w:p w:rsidR="007C5EE7" w:rsidRPr="00AC543B" w:rsidRDefault="007C5EE7" w:rsidP="00EF4190">
      <w:pPr>
        <w:jc w:val="both"/>
        <w:rPr>
          <w:rFonts w:asciiTheme="majorHAnsi" w:hAnsiTheme="majorHAnsi"/>
          <w:sz w:val="24"/>
          <w:szCs w:val="24"/>
        </w:rPr>
      </w:pPr>
    </w:p>
    <w:p w:rsidR="00F804A3" w:rsidRPr="00AC543B" w:rsidRDefault="003C0475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  <w:t>Fait à …………………..le ……………………..</w:t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</w:p>
    <w:p w:rsidR="00F804A3" w:rsidRPr="00AC543B" w:rsidRDefault="00F804A3" w:rsidP="00EF4190">
      <w:pPr>
        <w:jc w:val="both"/>
        <w:rPr>
          <w:rFonts w:asciiTheme="majorHAnsi" w:hAnsiTheme="majorHAnsi"/>
          <w:sz w:val="28"/>
          <w:szCs w:val="28"/>
        </w:rPr>
      </w:pPr>
    </w:p>
    <w:p w:rsidR="001860F9" w:rsidRPr="00AC543B" w:rsidRDefault="001860F9" w:rsidP="009B2D04">
      <w:pPr>
        <w:jc w:val="both"/>
        <w:rPr>
          <w:rFonts w:asciiTheme="majorHAnsi" w:hAnsiTheme="majorHAnsi"/>
        </w:rPr>
      </w:pPr>
    </w:p>
    <w:p w:rsidR="007C02BC" w:rsidRPr="00AC543B" w:rsidRDefault="001860F9" w:rsidP="009B2D04">
      <w:pPr>
        <w:jc w:val="both"/>
        <w:rPr>
          <w:rFonts w:asciiTheme="majorHAnsi" w:hAnsiTheme="majorHAnsi"/>
        </w:rPr>
      </w:pPr>
      <w:r w:rsidRPr="00AC543B">
        <w:rPr>
          <w:rFonts w:asciiTheme="majorHAnsi" w:hAnsiTheme="majorHAnsi"/>
        </w:rPr>
        <w:t>Merci de retourner votre bulletin d’adhésion complété des renseignements demandés et votre chèque</w:t>
      </w:r>
      <w:r w:rsidR="00192047" w:rsidRPr="00AC543B">
        <w:rPr>
          <w:rFonts w:asciiTheme="majorHAnsi" w:hAnsiTheme="majorHAnsi"/>
        </w:rPr>
        <w:t xml:space="preserve"> (libellé à l’ordre du </w:t>
      </w:r>
      <w:r w:rsidR="000E5598" w:rsidRPr="00AC543B">
        <w:rPr>
          <w:rFonts w:asciiTheme="majorHAnsi" w:hAnsiTheme="majorHAnsi"/>
        </w:rPr>
        <w:t>« </w:t>
      </w:r>
      <w:r w:rsidR="00192047" w:rsidRPr="00AC543B">
        <w:rPr>
          <w:rFonts w:asciiTheme="majorHAnsi" w:hAnsiTheme="majorHAnsi"/>
        </w:rPr>
        <w:t>club Déclic</w:t>
      </w:r>
      <w:r w:rsidR="000E5598" w:rsidRPr="00AC543B">
        <w:rPr>
          <w:rFonts w:asciiTheme="majorHAnsi" w:hAnsiTheme="majorHAnsi"/>
        </w:rPr>
        <w:t> »</w:t>
      </w:r>
      <w:r w:rsidR="00192047" w:rsidRPr="00AC543B">
        <w:rPr>
          <w:rFonts w:asciiTheme="majorHAnsi" w:hAnsiTheme="majorHAnsi"/>
        </w:rPr>
        <w:t>)</w:t>
      </w:r>
      <w:r w:rsidRPr="00AC543B">
        <w:rPr>
          <w:rFonts w:asciiTheme="majorHAnsi" w:hAnsiTheme="majorHAnsi"/>
        </w:rPr>
        <w:t xml:space="preserve"> à l’adresse suivante :</w:t>
      </w:r>
    </w:p>
    <w:p w:rsidR="001860F9" w:rsidRPr="00AC543B" w:rsidRDefault="00FC3BDB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Association DECLIC</w:t>
      </w:r>
    </w:p>
    <w:p w:rsidR="007C02BC" w:rsidRPr="00AC543B" w:rsidRDefault="007C02BC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34 Impasse du Temple Ganesha</w:t>
      </w:r>
    </w:p>
    <w:p w:rsidR="001860F9" w:rsidRPr="00AC543B" w:rsidRDefault="00C858AB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Le Lotus Bleu</w:t>
      </w:r>
      <w:r w:rsidR="007C02BC" w:rsidRPr="00AC543B">
        <w:rPr>
          <w:rFonts w:asciiTheme="majorHAnsi" w:hAnsiTheme="majorHAnsi"/>
          <w:b/>
        </w:rPr>
        <w:t xml:space="preserve"> - Villèle</w:t>
      </w:r>
    </w:p>
    <w:p w:rsidR="001860F9" w:rsidRPr="00AC543B" w:rsidRDefault="001860F9" w:rsidP="009B2D04">
      <w:pPr>
        <w:jc w:val="both"/>
        <w:rPr>
          <w:rFonts w:asciiTheme="majorHAnsi" w:hAnsiTheme="majorHAnsi"/>
        </w:rPr>
      </w:pPr>
      <w:r w:rsidRPr="00AC543B">
        <w:rPr>
          <w:rFonts w:asciiTheme="majorHAnsi" w:hAnsiTheme="majorHAnsi"/>
          <w:b/>
        </w:rPr>
        <w:t>974</w:t>
      </w:r>
      <w:r w:rsidR="00C858AB" w:rsidRPr="00AC543B">
        <w:rPr>
          <w:rFonts w:asciiTheme="majorHAnsi" w:hAnsiTheme="majorHAnsi"/>
          <w:b/>
        </w:rPr>
        <w:t>35 Saint Gilles les Hauts</w:t>
      </w:r>
    </w:p>
    <w:p w:rsidR="001860F9" w:rsidRPr="00AC543B" w:rsidRDefault="001860F9" w:rsidP="001860F9">
      <w:pPr>
        <w:pStyle w:val="Sansinterligne"/>
        <w:rPr>
          <w:rFonts w:asciiTheme="majorHAnsi" w:hAnsiTheme="majorHAnsi"/>
        </w:rPr>
      </w:pPr>
    </w:p>
    <w:p w:rsidR="00AC543B" w:rsidRDefault="00AC543B"/>
    <w:sectPr w:rsidR="00AC543B" w:rsidSect="0061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B2D04"/>
    <w:rsid w:val="000E5598"/>
    <w:rsid w:val="001860F9"/>
    <w:rsid w:val="00192047"/>
    <w:rsid w:val="003C0475"/>
    <w:rsid w:val="003C1C7D"/>
    <w:rsid w:val="004B1FAD"/>
    <w:rsid w:val="00615DFF"/>
    <w:rsid w:val="007934CD"/>
    <w:rsid w:val="007C02BC"/>
    <w:rsid w:val="007C5EE7"/>
    <w:rsid w:val="00832A79"/>
    <w:rsid w:val="008879EB"/>
    <w:rsid w:val="009B2D04"/>
    <w:rsid w:val="00AC543B"/>
    <w:rsid w:val="00AD7ABE"/>
    <w:rsid w:val="00C33108"/>
    <w:rsid w:val="00C858AB"/>
    <w:rsid w:val="00D9363F"/>
    <w:rsid w:val="00E161C3"/>
    <w:rsid w:val="00EF4190"/>
    <w:rsid w:val="00F804A3"/>
    <w:rsid w:val="00FC3BDB"/>
    <w:rsid w:val="00FD1254"/>
    <w:rsid w:val="00FD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86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86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</dc:creator>
  <cp:lastModifiedBy>club declic</cp:lastModifiedBy>
  <cp:revision>2</cp:revision>
  <cp:lastPrinted>2019-06-07T07:16:00Z</cp:lastPrinted>
  <dcterms:created xsi:type="dcterms:W3CDTF">2021-03-06T09:59:00Z</dcterms:created>
  <dcterms:modified xsi:type="dcterms:W3CDTF">2021-03-06T09:59:00Z</dcterms:modified>
</cp:coreProperties>
</file>